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728" w:rsidRDefault="00B67728" w:rsidP="00B6772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«ПАСПОРТ ПРОЕКТА»</w:t>
      </w:r>
    </w:p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1986"/>
        <w:gridCol w:w="4985"/>
      </w:tblGrid>
      <w:tr w:rsidR="00B67728" w:rsidTr="00B67728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Команда проекта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(возраст)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Роль и функциональные обязанности в ходе реализации проекта</w:t>
            </w:r>
          </w:p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проекта</w:t>
            </w:r>
            <w:bookmarkStart w:id="0" w:name="_GoBack"/>
            <w:bookmarkEnd w:id="0"/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перечислить районы и населенные пункты, на которые распространяется проект</w:t>
            </w: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3403"/>
        <w:gridCol w:w="3568"/>
      </w:tblGrid>
      <w:tr w:rsidR="00B67728" w:rsidTr="00B67728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реализации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реализации</w:t>
            </w: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(месяц, год)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(месяц, год)</w:t>
            </w: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аннотация проекта</w:t>
            </w:r>
          </w:p>
          <w:p w:rsidR="00B67728" w:rsidRDefault="00B6772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Изложите в чем основная идея вашего проекта, представьте краткую информацию о деятельности в рамках вашего проекта (не более 2000 знаков, 500 слов)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0" w:firstLine="3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проблемы, решению/ снижению остроты которой посвящен проект</w:t>
            </w:r>
          </w:p>
          <w:p w:rsidR="00B67728" w:rsidRDefault="00B6772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Актуальность проекта для молодежи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цель проекта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line="240" w:lineRule="auto"/>
              <w:ind w:left="0"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Основные целевые группы, на которые направлен проект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30"/>
        <w:gridCol w:w="5246"/>
        <w:gridCol w:w="1724"/>
      </w:tblGrid>
      <w:tr w:rsidR="00B67728" w:rsidTr="00B67728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ind w:left="33" w:firstLine="32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Календарный план реализации проекта синхронизируйте со сроками реализации проекта и задачами</w:t>
            </w:r>
          </w:p>
          <w:p w:rsidR="00B67728" w:rsidRDefault="00B67728">
            <w:pPr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(последовательное описание основных мероприятий проекта, ведущих к решению поставленных задач)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Метод/мероприятие и его описание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Сроки </w:t>
            </w:r>
          </w:p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(ММ.ГГ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line="240" w:lineRule="auto"/>
              <w:ind w:left="33" w:firstLine="3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Основные целевые группы, на которые направлен проект</w:t>
            </w:r>
          </w:p>
          <w:p w:rsidR="00B67728" w:rsidRDefault="00B677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(указать подробно количественные результаты, включая численность вовлечения молодёжи в мероприятия проекта и качественные изменения)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30"/>
        <w:gridCol w:w="5246"/>
        <w:gridCol w:w="1724"/>
      </w:tblGrid>
      <w:tr w:rsidR="00B67728" w:rsidTr="00B67728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tabs>
                <w:tab w:val="left" w:pos="54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Смета проекта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B67728" w:rsidRDefault="00B67728">
            <w:pPr>
              <w:shd w:val="clear" w:color="auto" w:fill="BFBFBF" w:themeFill="background1" w:themeFillShade="BF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Планируемые расходы на реализацию проекта для достижения ожидаемых результатов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B67728" w:rsidRDefault="00B67728">
            <w:pPr>
              <w:shd w:val="clear" w:color="auto" w:fill="BFBFBF" w:themeFill="background1" w:themeFillShade="BF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расходов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67728" w:rsidTr="00B67728"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728" w:rsidRDefault="00B6772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autoSpaceDE w:val="0"/>
              <w:autoSpaceDN w:val="0"/>
              <w:adjustRightInd w:val="0"/>
              <w:spacing w:after="0" w:line="240" w:lineRule="auto"/>
              <w:ind w:right="-1049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0" w:right="-6" w:firstLine="236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Собственные средства и ресурсы команды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B67728" w:rsidRDefault="00B67728">
            <w:pPr>
              <w:shd w:val="clear" w:color="auto" w:fill="BFBFBF" w:themeFill="background1" w:themeFillShade="BF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B67728" w:rsidRDefault="00B677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80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6971"/>
      </w:tblGrid>
      <w:tr w:rsidR="00B67728" w:rsidTr="00B6772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B67728" w:rsidRDefault="00B67728" w:rsidP="00613768">
            <w:pPr>
              <w:pStyle w:val="a5"/>
              <w:numPr>
                <w:ilvl w:val="0"/>
                <w:numId w:val="2"/>
              </w:numPr>
              <w:spacing w:line="240" w:lineRule="auto"/>
              <w:ind w:left="29" w:firstLine="3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 о проекте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B67728" w:rsidRDefault="00B67728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(Указание на приложение писем поддержки, иных материалов)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28" w:rsidRDefault="00B6772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7728" w:rsidRDefault="00B67728" w:rsidP="00B6772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7728" w:rsidRDefault="00B67728" w:rsidP="00B67728">
      <w:pPr>
        <w:spacing w:after="0" w:line="240" w:lineRule="auto"/>
        <w:ind w:left="4536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728" w:rsidRDefault="00B67728" w:rsidP="00B67728">
      <w:pPr>
        <w:spacing w:after="0" w:line="240" w:lineRule="auto"/>
        <w:ind w:left="4536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728" w:rsidRDefault="00B67728" w:rsidP="00B67728">
      <w:pPr>
        <w:spacing w:after="0" w:line="240" w:lineRule="auto"/>
        <w:ind w:left="4536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728" w:rsidRDefault="00B67728" w:rsidP="00B67728">
      <w:pPr>
        <w:spacing w:after="0" w:line="240" w:lineRule="auto"/>
        <w:ind w:left="4536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7728" w:rsidRDefault="00B67728" w:rsidP="00B677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67728" w:rsidRDefault="00B67728" w:rsidP="00B67728">
      <w:pPr>
        <w:spacing w:after="0" w:line="240" w:lineRule="auto"/>
        <w:ind w:left="4536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F452D" w:rsidRDefault="00B67728"/>
    <w:sectPr w:rsidR="000F4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17191"/>
    <w:multiLevelType w:val="hybridMultilevel"/>
    <w:tmpl w:val="FF921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48"/>
    <w:multiLevelType w:val="hybridMultilevel"/>
    <w:tmpl w:val="0C14BC6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79"/>
    <w:rsid w:val="003F6633"/>
    <w:rsid w:val="00B21D57"/>
    <w:rsid w:val="00B67728"/>
    <w:rsid w:val="00F0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B8DBA"/>
  <w15:chartTrackingRefBased/>
  <w15:docId w15:val="{AF5D9D96-3A78-44D0-9250-D67588E6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7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677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677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7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Залозная Ольга Владимировна</dc:creator>
  <cp:keywords/>
  <dc:description/>
  <cp:lastModifiedBy>Залозная Ольга Владимировна</cp:lastModifiedBy>
  <cp:revision>2</cp:revision>
  <dcterms:created xsi:type="dcterms:W3CDTF">2022-01-31T03:29:00Z</dcterms:created>
  <dcterms:modified xsi:type="dcterms:W3CDTF">2022-01-31T03:29:00Z</dcterms:modified>
</cp:coreProperties>
</file>