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C" w:rsidRPr="00C11B1C" w:rsidRDefault="00C11B1C" w:rsidP="00C11B1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1B1C" w:rsidRPr="00C11B1C" w:rsidRDefault="00C11B1C" w:rsidP="00C11B1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C">
        <w:rPr>
          <w:rFonts w:ascii="Times New Roman" w:hAnsi="Times New Roman" w:cs="Times New Roman"/>
          <w:b/>
          <w:sz w:val="28"/>
          <w:szCs w:val="28"/>
        </w:rPr>
        <w:t>о работе пилотной школы РДШ</w:t>
      </w:r>
    </w:p>
    <w:p w:rsidR="00C11B1C" w:rsidRDefault="00C11B1C" w:rsidP="00C11B1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C">
        <w:rPr>
          <w:rFonts w:ascii="Times New Roman" w:hAnsi="Times New Roman" w:cs="Times New Roman"/>
          <w:b/>
          <w:sz w:val="28"/>
          <w:szCs w:val="28"/>
        </w:rPr>
        <w:t>МБОУ СОШ Ягодненского сельского поселения</w:t>
      </w:r>
    </w:p>
    <w:p w:rsidR="00C11B1C" w:rsidRPr="00C11B1C" w:rsidRDefault="00C11B1C" w:rsidP="00C11B1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2016-2017 учебного года</w:t>
      </w:r>
    </w:p>
    <w:p w:rsidR="00C11B1C" w:rsidRDefault="00C11B1C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B1C" w:rsidRDefault="00BC0A9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Наша школа определена пилотной школой  по внедрению и реализации Общероссийской общественно-государственной детско-юношеской организации "Российское движение школьников". </w:t>
      </w:r>
    </w:p>
    <w:p w:rsidR="00BC0A97" w:rsidRDefault="00BC0A9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С 1 сентября ученики нашей школы вступили в ряды отделения РДШ Хабаровского края. </w:t>
      </w:r>
    </w:p>
    <w:p w:rsidR="00A1095B" w:rsidRPr="00C11B1C" w:rsidRDefault="00A1095B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95B">
        <w:rPr>
          <w:rFonts w:ascii="Times New Roman" w:hAnsi="Times New Roman" w:cs="Times New Roman"/>
          <w:sz w:val="28"/>
          <w:szCs w:val="28"/>
        </w:rPr>
        <w:t xml:space="preserve">Активисты РДШ </w:t>
      </w:r>
      <w:r>
        <w:rPr>
          <w:rFonts w:ascii="Times New Roman" w:hAnsi="Times New Roman" w:cs="Times New Roman"/>
          <w:sz w:val="28"/>
          <w:szCs w:val="28"/>
        </w:rPr>
        <w:t xml:space="preserve">в течение полугодия </w:t>
      </w:r>
      <w:r w:rsidRPr="00A1095B">
        <w:rPr>
          <w:rFonts w:ascii="Times New Roman" w:hAnsi="Times New Roman" w:cs="Times New Roman"/>
          <w:sz w:val="28"/>
          <w:szCs w:val="28"/>
        </w:rPr>
        <w:t>организовывали  досуг: трудовые дела, спортивные и общешкольные мероприятия, подвижные перемены.</w:t>
      </w:r>
    </w:p>
    <w:p w:rsidR="00BC0A97" w:rsidRPr="00C11B1C" w:rsidRDefault="00BC0A9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15 сентября учащиеся 5-11 классов приняли участие в выборах совета детской организации школы «Радужная страна» и активистов РДШ.</w:t>
      </w:r>
    </w:p>
    <w:p w:rsidR="00740EF7" w:rsidRPr="00740EF7" w:rsidRDefault="00740EF7" w:rsidP="00740E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F7">
        <w:rPr>
          <w:rFonts w:ascii="Times New Roman" w:hAnsi="Times New Roman" w:cs="Times New Roman"/>
          <w:sz w:val="28"/>
          <w:szCs w:val="28"/>
        </w:rPr>
        <w:t>24 сентября состоялся  легкоатлетический  пробег, посвященный 90-летию Комсомольского района. Ученики и педагоги нашей школы приняли участие в нём и показали отличные результаты.</w:t>
      </w:r>
    </w:p>
    <w:p w:rsidR="00B04BD0" w:rsidRPr="00B04BD0" w:rsidRDefault="00B04BD0" w:rsidP="00B04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0">
        <w:rPr>
          <w:rFonts w:ascii="Times New Roman" w:hAnsi="Times New Roman" w:cs="Times New Roman"/>
          <w:sz w:val="28"/>
          <w:szCs w:val="28"/>
        </w:rPr>
        <w:t xml:space="preserve">С 26 сентября по </w:t>
      </w:r>
      <w:smartTag w:uri="urn:schemas-microsoft-com:office:smarttags" w:element="date">
        <w:smartTagPr>
          <w:attr w:name="Year" w:val="2016"/>
          <w:attr w:name="Day" w:val="1"/>
          <w:attr w:name="Month" w:val="10"/>
          <w:attr w:name="ls" w:val="trans"/>
        </w:smartTagPr>
        <w:r w:rsidRPr="00B04BD0">
          <w:rPr>
            <w:rFonts w:ascii="Times New Roman" w:hAnsi="Times New Roman" w:cs="Times New Roman"/>
            <w:sz w:val="28"/>
            <w:szCs w:val="28"/>
          </w:rPr>
          <w:t>1 октября 2016 года</w:t>
        </w:r>
      </w:smartTag>
      <w:r w:rsidRPr="00B04BD0">
        <w:rPr>
          <w:rFonts w:ascii="Times New Roman" w:hAnsi="Times New Roman" w:cs="Times New Roman"/>
          <w:sz w:val="28"/>
          <w:szCs w:val="28"/>
        </w:rPr>
        <w:t xml:space="preserve"> в нашей школе прошла Неделя туризма.</w:t>
      </w:r>
      <w:r w:rsidRPr="00B04B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недели </w:t>
      </w:r>
      <w:r w:rsidRPr="00B04BD0">
        <w:rPr>
          <w:rFonts w:ascii="Times New Roman" w:hAnsi="Times New Roman" w:cs="Times New Roman"/>
          <w:sz w:val="28"/>
          <w:szCs w:val="28"/>
        </w:rPr>
        <w:t xml:space="preserve">в 1-11 классах прошли классные часы «С рюкзаком по свету». С ребятами были проведены виртуальные экскурсии по музеям, достопримечательностям и красивым местам Хабаровского края. </w:t>
      </w:r>
      <w:r>
        <w:rPr>
          <w:rFonts w:ascii="Times New Roman" w:hAnsi="Times New Roman" w:cs="Times New Roman"/>
          <w:sz w:val="28"/>
          <w:szCs w:val="28"/>
        </w:rPr>
        <w:t>Активисты РДШ</w:t>
      </w:r>
      <w:r w:rsidRPr="00B04BD0">
        <w:rPr>
          <w:rFonts w:ascii="Times New Roman" w:hAnsi="Times New Roman" w:cs="Times New Roman"/>
          <w:sz w:val="28"/>
          <w:szCs w:val="28"/>
        </w:rPr>
        <w:t xml:space="preserve"> провели классные часы в начальных классах, поиграли с детьми в туристические игры.</w:t>
      </w:r>
      <w:r w:rsidRPr="00B04BD0">
        <w:rPr>
          <w:color w:val="2A2A2A"/>
          <w:shd w:val="clear" w:color="auto" w:fill="FFFFFF"/>
        </w:rPr>
        <w:t xml:space="preserve"> </w:t>
      </w:r>
      <w:r w:rsidRPr="00B04BD0">
        <w:rPr>
          <w:rFonts w:ascii="Times New Roman" w:hAnsi="Times New Roman" w:cs="Times New Roman"/>
          <w:sz w:val="28"/>
          <w:szCs w:val="28"/>
        </w:rPr>
        <w:t xml:space="preserve">Для участников кружка «ЮИД» (1-5 классы) состоялись соревнования по фигурному вождению велосипеда «Зигзаг удачи». Для желающих потанцевать </w:t>
      </w:r>
      <w:r w:rsidR="00A1095B">
        <w:rPr>
          <w:rFonts w:ascii="Times New Roman" w:hAnsi="Times New Roman" w:cs="Times New Roman"/>
          <w:sz w:val="28"/>
          <w:szCs w:val="28"/>
        </w:rPr>
        <w:t>активисты РДШ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D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1095B">
        <w:rPr>
          <w:rFonts w:ascii="Times New Roman" w:hAnsi="Times New Roman" w:cs="Times New Roman"/>
          <w:sz w:val="28"/>
          <w:szCs w:val="28"/>
        </w:rPr>
        <w:t>ли</w:t>
      </w:r>
      <w:r w:rsidRPr="00B04BD0">
        <w:rPr>
          <w:rFonts w:ascii="Times New Roman" w:hAnsi="Times New Roman" w:cs="Times New Roman"/>
          <w:sz w:val="28"/>
          <w:szCs w:val="28"/>
        </w:rPr>
        <w:t xml:space="preserve"> мастер-класс «Танцы на траве». Ребята с удовольствием приняли участие в </w:t>
      </w:r>
      <w:proofErr w:type="gramStart"/>
      <w:r w:rsidRPr="00B04BD0">
        <w:rPr>
          <w:rFonts w:ascii="Times New Roman" w:hAnsi="Times New Roman" w:cs="Times New Roman"/>
          <w:sz w:val="28"/>
          <w:szCs w:val="28"/>
        </w:rPr>
        <w:t>танцевальном</w:t>
      </w:r>
      <w:proofErr w:type="gramEnd"/>
      <w:r w:rsidRPr="00B04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D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04BD0">
        <w:rPr>
          <w:rFonts w:ascii="Times New Roman" w:hAnsi="Times New Roman" w:cs="Times New Roman"/>
          <w:sz w:val="28"/>
          <w:szCs w:val="28"/>
        </w:rPr>
        <w:t>-мобе, поиграли в подвижные музыкальные игры.</w:t>
      </w:r>
    </w:p>
    <w:p w:rsidR="00B04BD0" w:rsidRPr="00B04BD0" w:rsidRDefault="00B04BD0" w:rsidP="00B04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0">
        <w:rPr>
          <w:rFonts w:ascii="Times New Roman" w:hAnsi="Times New Roman" w:cs="Times New Roman"/>
          <w:sz w:val="28"/>
          <w:szCs w:val="28"/>
        </w:rPr>
        <w:t>На протяжении всей недели в школе проходил конкурс поделок из природного материала «Находка туриста». Ребята 1-6 классов приняли  участие. Особенно хорошо поучаствовали ученики начальной школы и их родители.</w:t>
      </w:r>
    </w:p>
    <w:p w:rsidR="00B04BD0" w:rsidRDefault="00B04BD0" w:rsidP="00B04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0">
        <w:rPr>
          <w:rFonts w:ascii="Times New Roman" w:hAnsi="Times New Roman" w:cs="Times New Roman"/>
          <w:sz w:val="28"/>
          <w:szCs w:val="28"/>
        </w:rPr>
        <w:t>Активное участие ребята приняли в фотовыставке «Природа Хабаровского края», лучшие работы отпра</w:t>
      </w:r>
      <w:r>
        <w:rPr>
          <w:rFonts w:ascii="Times New Roman" w:hAnsi="Times New Roman" w:cs="Times New Roman"/>
          <w:sz w:val="28"/>
          <w:szCs w:val="28"/>
        </w:rPr>
        <w:t>вились</w:t>
      </w:r>
      <w:r w:rsidRPr="00B04BD0">
        <w:rPr>
          <w:rFonts w:ascii="Times New Roman" w:hAnsi="Times New Roman" w:cs="Times New Roman"/>
          <w:sz w:val="28"/>
          <w:szCs w:val="28"/>
        </w:rPr>
        <w:t xml:space="preserve"> на краевой фотоконкурс «Влюбленные в жизнь»</w:t>
      </w:r>
    </w:p>
    <w:p w:rsidR="00B04BD0" w:rsidRPr="00B04BD0" w:rsidRDefault="00B04BD0" w:rsidP="00B04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0">
        <w:rPr>
          <w:rFonts w:ascii="Times New Roman" w:hAnsi="Times New Roman" w:cs="Times New Roman"/>
          <w:sz w:val="28"/>
          <w:szCs w:val="28"/>
        </w:rPr>
        <w:t>С учащимися начальных классов проведена экскурсия в библиотеку Дома Культуры, где ребята узнали много интересного об истории села, о знаменитых людях нашего края, района.</w:t>
      </w:r>
    </w:p>
    <w:p w:rsidR="00B04BD0" w:rsidRDefault="00B04BD0" w:rsidP="00B04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0">
        <w:rPr>
          <w:rFonts w:ascii="Times New Roman" w:hAnsi="Times New Roman" w:cs="Times New Roman"/>
          <w:sz w:val="28"/>
          <w:szCs w:val="28"/>
        </w:rPr>
        <w:t>28 и 29 сентября была проведена спортивно-туристическая эстафета, в которой ребята с большим удовольствием приняли участие, их ждали такие этапы как: «рыболов», «переправа», «полоса препятствий», «меткий стрелок» и другие.</w:t>
      </w:r>
      <w:r w:rsidRPr="00B04BD0">
        <w:rPr>
          <w:color w:val="2A2A2A"/>
          <w:shd w:val="clear" w:color="auto" w:fill="FFFFFF"/>
        </w:rPr>
        <w:t xml:space="preserve"> </w:t>
      </w:r>
      <w:r w:rsidRPr="00B04BD0">
        <w:rPr>
          <w:rFonts w:ascii="Times New Roman" w:hAnsi="Times New Roman" w:cs="Times New Roman"/>
          <w:sz w:val="28"/>
          <w:szCs w:val="28"/>
        </w:rPr>
        <w:t xml:space="preserve">30 сентября состоялось итоговое мероприятие, в котором ребята смогли проявить свои лучшие качества. На территории школы и поселка </w:t>
      </w:r>
      <w:proofErr w:type="gramStart"/>
      <w:r w:rsidRPr="00B04BD0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B04BD0">
        <w:rPr>
          <w:rFonts w:ascii="Times New Roman" w:hAnsi="Times New Roman" w:cs="Times New Roman"/>
          <w:sz w:val="28"/>
          <w:szCs w:val="28"/>
        </w:rPr>
        <w:t xml:space="preserve"> спортивный </w:t>
      </w:r>
      <w:proofErr w:type="spellStart"/>
      <w:r w:rsidRPr="00B04BD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4BD0">
        <w:rPr>
          <w:rFonts w:ascii="Times New Roman" w:hAnsi="Times New Roman" w:cs="Times New Roman"/>
          <w:sz w:val="28"/>
          <w:szCs w:val="28"/>
        </w:rPr>
        <w:t xml:space="preserve"> «В поисках клада». Ребятам во время соревнований по заранее подготовленному маршруту, двигаясь по </w:t>
      </w:r>
      <w:proofErr w:type="gramStart"/>
      <w:r w:rsidRPr="00B04BD0">
        <w:rPr>
          <w:rFonts w:ascii="Times New Roman" w:hAnsi="Times New Roman" w:cs="Times New Roman"/>
          <w:sz w:val="28"/>
          <w:szCs w:val="28"/>
        </w:rPr>
        <w:t>карте</w:t>
      </w:r>
      <w:proofErr w:type="gramEnd"/>
      <w:r w:rsidRPr="00B04BD0">
        <w:rPr>
          <w:rFonts w:ascii="Times New Roman" w:hAnsi="Times New Roman" w:cs="Times New Roman"/>
          <w:sz w:val="28"/>
          <w:szCs w:val="28"/>
        </w:rPr>
        <w:t xml:space="preserve"> необходимо было найти клад. На каждом этапе учащиеся показывали свою теоретическую и практическую подготовку в области туризма, разгадывали </w:t>
      </w:r>
      <w:r w:rsidRPr="00B04BD0">
        <w:rPr>
          <w:rFonts w:ascii="Times New Roman" w:hAnsi="Times New Roman" w:cs="Times New Roman"/>
          <w:sz w:val="28"/>
          <w:szCs w:val="28"/>
        </w:rPr>
        <w:lastRenderedPageBreak/>
        <w:t xml:space="preserve">головоломки.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D0">
        <w:rPr>
          <w:rFonts w:ascii="Times New Roman" w:hAnsi="Times New Roman" w:cs="Times New Roman"/>
          <w:sz w:val="28"/>
          <w:szCs w:val="28"/>
        </w:rPr>
        <w:t>Детям игра очень понравилась, особенно этап - поиск клада. По итогу игры все участники нашли свой клад «Подарочный сертификат на сладости».</w:t>
      </w:r>
    </w:p>
    <w:p w:rsidR="00BC0A97" w:rsidRPr="00C11B1C" w:rsidRDefault="00BC0A9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>1 октября 2016 года    активисты  Российского движения школьников   в Международный день пожилого человека  приняли участие во  Всероссийской акции «Молоды душой». В рамках акции  ребята приготовили подарки и сувениры, чтобы поздравить одиноких по</w:t>
      </w:r>
      <w:r w:rsidR="00A1095B">
        <w:rPr>
          <w:rFonts w:ascii="Times New Roman" w:hAnsi="Times New Roman" w:cs="Times New Roman"/>
          <w:sz w:val="28"/>
          <w:szCs w:val="28"/>
        </w:rPr>
        <w:t>жилых людей, учителей-ветеранов, приняли участие в праздничном концерте.</w:t>
      </w:r>
    </w:p>
    <w:p w:rsidR="00421E64" w:rsidRDefault="00421E64" w:rsidP="00421E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64">
        <w:rPr>
          <w:rFonts w:ascii="Times New Roman" w:hAnsi="Times New Roman" w:cs="Times New Roman"/>
          <w:sz w:val="28"/>
          <w:szCs w:val="28"/>
        </w:rPr>
        <w:t>20 октября 2016 года Хабаровский край отметил свою 78-ю годовщину со дня основания региона. Наша школа присоединилась к поздравлениям и в честь дня празднования провела ряд мероприятий.</w:t>
      </w:r>
      <w:r w:rsidRPr="00421E64">
        <w:rPr>
          <w:color w:val="2A2A2A"/>
          <w:shd w:val="clear" w:color="auto" w:fill="FFFFFF"/>
        </w:rPr>
        <w:t xml:space="preserve"> </w:t>
      </w:r>
      <w:r w:rsidRPr="00421E64">
        <w:rPr>
          <w:rFonts w:ascii="Times New Roman" w:hAnsi="Times New Roman" w:cs="Times New Roman"/>
          <w:sz w:val="28"/>
          <w:szCs w:val="28"/>
        </w:rPr>
        <w:t xml:space="preserve"> «Дорогой моему сердцу край...»,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421E64">
        <w:rPr>
          <w:rFonts w:ascii="Times New Roman" w:hAnsi="Times New Roman" w:cs="Times New Roman"/>
          <w:sz w:val="28"/>
          <w:szCs w:val="28"/>
        </w:rPr>
        <w:t xml:space="preserve"> назывался </w:t>
      </w:r>
      <w:r w:rsidRPr="00421E64">
        <w:rPr>
          <w:rFonts w:ascii="Times New Roman" w:hAnsi="Times New Roman" w:cs="Times New Roman"/>
          <w:bCs/>
          <w:sz w:val="28"/>
          <w:szCs w:val="28"/>
        </w:rPr>
        <w:t>праздник для начальной школы.</w:t>
      </w:r>
      <w:r w:rsidRPr="00421E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 читали стихотворения, пели песни, играли в познавательные игры.</w:t>
      </w:r>
      <w:r w:rsidRPr="00421E64">
        <w:t xml:space="preserve"> </w:t>
      </w:r>
      <w:r w:rsidRPr="00421E64">
        <w:rPr>
          <w:rFonts w:ascii="Times New Roman" w:hAnsi="Times New Roman" w:cs="Times New Roman"/>
          <w:sz w:val="28"/>
          <w:szCs w:val="28"/>
        </w:rPr>
        <w:t xml:space="preserve">Среди учащихся 5-8 классов прошла </w:t>
      </w:r>
      <w:proofErr w:type="gramStart"/>
      <w:r w:rsidRPr="00421E64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42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21E64">
        <w:rPr>
          <w:rFonts w:ascii="Times New Roman" w:hAnsi="Times New Roman" w:cs="Times New Roman"/>
          <w:sz w:val="28"/>
          <w:szCs w:val="28"/>
        </w:rPr>
        <w:t>-игра «Чудесны</w:t>
      </w:r>
      <w:r w:rsidR="00A1095B">
        <w:rPr>
          <w:rFonts w:ascii="Times New Roman" w:hAnsi="Times New Roman" w:cs="Times New Roman"/>
          <w:sz w:val="28"/>
          <w:szCs w:val="28"/>
        </w:rPr>
        <w:t>й Хабаровский край», который провели старшеклассники РДШ.</w:t>
      </w:r>
      <w:r w:rsidRPr="00421E64">
        <w:rPr>
          <w:rFonts w:ascii="Times New Roman" w:hAnsi="Times New Roman" w:cs="Times New Roman"/>
          <w:sz w:val="28"/>
          <w:szCs w:val="28"/>
        </w:rPr>
        <w:t xml:space="preserve"> Ребятам предстояло пройти 5 этапов, на которых они выполняли задания на знание природы, геральдики, памятных мест, достопримечательностей, известных людей, географии Хабаровского края.</w:t>
      </w:r>
    </w:p>
    <w:p w:rsidR="00421E64" w:rsidRDefault="00421E64" w:rsidP="00421E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64">
        <w:rPr>
          <w:rFonts w:ascii="Times New Roman" w:hAnsi="Times New Roman" w:cs="Times New Roman"/>
          <w:sz w:val="28"/>
          <w:szCs w:val="28"/>
        </w:rPr>
        <w:t>Учащиеся 2-10 классов приняли участие в муниципальном краеведческом диктанте по теме: «Хабаровский край в вопросах и ответах».</w:t>
      </w:r>
    </w:p>
    <w:p w:rsidR="008844E8" w:rsidRDefault="008844E8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на заседании </w:t>
      </w:r>
      <w:r w:rsidRPr="008844E8">
        <w:rPr>
          <w:rFonts w:ascii="Times New Roman" w:hAnsi="Times New Roman" w:cs="Times New Roman"/>
          <w:sz w:val="28"/>
          <w:szCs w:val="28"/>
        </w:rPr>
        <w:t>районного профессионального объединения</w:t>
      </w:r>
      <w:r w:rsidR="007417F5">
        <w:rPr>
          <w:rFonts w:ascii="Times New Roman" w:hAnsi="Times New Roman" w:cs="Times New Roman"/>
          <w:sz w:val="28"/>
          <w:szCs w:val="28"/>
        </w:rPr>
        <w:t xml:space="preserve"> нашей школе был вручен флаг с эмблемой РДШ.</w:t>
      </w:r>
      <w:r w:rsidR="0042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>Школа приняла участие в рамках дней единых действий.</w:t>
      </w:r>
    </w:p>
    <w:p w:rsidR="00BC0A97" w:rsidRPr="00C11B1C" w:rsidRDefault="00BC0A9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9 ноября прошла акция "Приседайте на здоровье!". В акции приняли участие 180  учеников с 1-11 классов. Ребятам акция понравилась, прошла весело и интересно, наиболее активное участие проявили ученики начальной школы.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42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В день народного единства прошел ряд мероприятий: праздничная развлекательная программа «Единым духом мы сильны»; тематическая дискотека «Объединяйся, молодежь России»; информационно – познавательный час «Имя ближе, чем Россия не </w:t>
      </w:r>
      <w:proofErr w:type="gramStart"/>
      <w:r w:rsidRPr="00C11B1C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C11B1C">
        <w:rPr>
          <w:rFonts w:ascii="Times New Roman" w:hAnsi="Times New Roman" w:cs="Times New Roman"/>
          <w:sz w:val="28"/>
          <w:szCs w:val="28"/>
        </w:rPr>
        <w:t xml:space="preserve">»; дружеская встреча со спортивной командой с. </w:t>
      </w:r>
      <w:proofErr w:type="spellStart"/>
      <w:r w:rsidRPr="00C11B1C">
        <w:rPr>
          <w:rFonts w:ascii="Times New Roman" w:hAnsi="Times New Roman" w:cs="Times New Roman"/>
          <w:sz w:val="28"/>
          <w:szCs w:val="28"/>
        </w:rPr>
        <w:t>Нижнетамбовское</w:t>
      </w:r>
      <w:proofErr w:type="spellEnd"/>
      <w:r w:rsidRPr="00C11B1C">
        <w:rPr>
          <w:rFonts w:ascii="Times New Roman" w:hAnsi="Times New Roman" w:cs="Times New Roman"/>
          <w:sz w:val="28"/>
          <w:szCs w:val="28"/>
        </w:rPr>
        <w:t>, игра в волейбол и пейнтбол</w:t>
      </w:r>
      <w:r w:rsidR="00E779C7" w:rsidRPr="00C11B1C">
        <w:rPr>
          <w:rFonts w:ascii="Times New Roman" w:hAnsi="Times New Roman" w:cs="Times New Roman"/>
          <w:sz w:val="28"/>
          <w:szCs w:val="28"/>
        </w:rPr>
        <w:t>.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акции, посвященные краевому телемарафону «Спеши творить добро».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В ходе акции  ребята раскрыли смысл слова «доброта», в первую очередь их внимание было направлено на то, что необходимо быть чутким и внимательным к окружающему миру. 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Учащиеся школы, а также все педагоги приняли активное участие в </w:t>
      </w:r>
      <w:proofErr w:type="gramStart"/>
      <w:r w:rsidRPr="00C11B1C">
        <w:rPr>
          <w:rFonts w:ascii="Times New Roman" w:hAnsi="Times New Roman" w:cs="Times New Roman"/>
          <w:sz w:val="28"/>
          <w:szCs w:val="28"/>
        </w:rPr>
        <w:t>благотворительном</w:t>
      </w:r>
      <w:proofErr w:type="gramEnd"/>
      <w:r w:rsidRPr="00C11B1C">
        <w:rPr>
          <w:rFonts w:ascii="Times New Roman" w:hAnsi="Times New Roman" w:cs="Times New Roman"/>
          <w:sz w:val="28"/>
          <w:szCs w:val="28"/>
        </w:rPr>
        <w:t xml:space="preserve"> смс-марафоне, в помощь детям-инвалидам. Волонтерский отряд распространял листовки по поселку, с информацией об смс-акции.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 Отряд «Бюро добрых услуг» оказал посильную помощь пожилым людям-инвалидам, совместно с сельским библиотекарем приняли участие в акции «Подари книгу».</w:t>
      </w:r>
    </w:p>
    <w:p w:rsidR="00442A96" w:rsidRPr="00C11B1C" w:rsidRDefault="00A92142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lastRenderedPageBreak/>
        <w:t xml:space="preserve">Активисты  </w:t>
      </w:r>
      <w:r w:rsidR="00442A96" w:rsidRPr="00C11B1C">
        <w:rPr>
          <w:rFonts w:ascii="Times New Roman" w:hAnsi="Times New Roman" w:cs="Times New Roman"/>
          <w:sz w:val="28"/>
          <w:szCs w:val="28"/>
        </w:rPr>
        <w:t xml:space="preserve">РДШ, совместно с социальным педагогом, старшей вожатой и родителями </w:t>
      </w:r>
      <w:r w:rsidR="003229DA" w:rsidRPr="00C11B1C">
        <w:rPr>
          <w:rFonts w:ascii="Times New Roman" w:hAnsi="Times New Roman" w:cs="Times New Roman"/>
          <w:sz w:val="28"/>
          <w:szCs w:val="28"/>
        </w:rPr>
        <w:t xml:space="preserve">в рамках акции «Час добра» посетили </w:t>
      </w:r>
      <w:r w:rsidR="00442A96" w:rsidRPr="00C11B1C">
        <w:rPr>
          <w:rFonts w:ascii="Times New Roman" w:hAnsi="Times New Roman" w:cs="Times New Roman"/>
          <w:sz w:val="28"/>
          <w:szCs w:val="28"/>
        </w:rPr>
        <w:t>детский дом №8 г. Комсомольска-на-Амуре.</w:t>
      </w:r>
    </w:p>
    <w:p w:rsidR="00442A96" w:rsidRPr="00C11B1C" w:rsidRDefault="00442A96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>Всей школой были собраны подарки для детей (книги, вещи, игрушки, канцелярия, сладости), которые были переданы лично воспитанникам детского дома. Ребята из Совета старшеклассников подготовили небольшую концертную и развлекательную предновогоднюю программу. Дед Мороз со Снегурочкой не оставили никого без внимания, все ребята получили сладкие призы и заряд хорошего настроения!</w:t>
      </w:r>
    </w:p>
    <w:p w:rsidR="00A92142" w:rsidRPr="00C11B1C" w:rsidRDefault="00A92142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В 1-11 классах прошли </w:t>
      </w:r>
      <w:r w:rsidR="00A1095B">
        <w:rPr>
          <w:rFonts w:ascii="Times New Roman" w:hAnsi="Times New Roman" w:cs="Times New Roman"/>
          <w:sz w:val="28"/>
          <w:szCs w:val="28"/>
        </w:rPr>
        <w:t>добрые уроки</w:t>
      </w:r>
      <w:r w:rsidRPr="00C11B1C">
        <w:rPr>
          <w:rFonts w:ascii="Times New Roman" w:hAnsi="Times New Roman" w:cs="Times New Roman"/>
          <w:sz w:val="28"/>
          <w:szCs w:val="28"/>
        </w:rPr>
        <w:t>, приуроченные к Международному дню толерантности (16 ноября), Международному дню инвалидов (3 декабря)  Ребята просмотрели видеоролики  о людях-инвалидах, которые учат толерантному отношению к пониманию инвалидности.</w:t>
      </w:r>
    </w:p>
    <w:p w:rsidR="007417F5" w:rsidRDefault="007417F5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активисты РДШ организуют подвижные перемены для учащихся младших классов и проводят еженедельно спортивные субботы.  </w:t>
      </w:r>
    </w:p>
    <w:p w:rsidR="00A92142" w:rsidRPr="00C11B1C" w:rsidRDefault="00E779C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С 12 ноября по 12 декабря в школе прошел месячник здоровья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8AD" w:rsidRP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F768AD" w:rsidRP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Здоровому</w:t>
      </w:r>
      <w:proofErr w:type="gramEnd"/>
      <w:r w:rsidR="00F768AD" w:rsidRP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всё здорово!»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Активисты РДШ провели акции, </w:t>
      </w:r>
      <w:proofErr w:type="spellStart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-мобы, соревнования, </w:t>
      </w:r>
      <w:r w:rsidR="000F6160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освященные пропаганде здорового образа жизни.</w:t>
      </w:r>
      <w:r w:rsidR="0074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52F56" w:rsidRPr="00C11B1C" w:rsidRDefault="00616DA8" w:rsidP="00C11B1C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неделя была тематической. </w:t>
      </w:r>
      <w:r w:rsidRPr="00C11B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0F6160" w:rsidRPr="00C11B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еделя профилактики вредных привычек</w:t>
      </w:r>
      <w:r w:rsidR="000F6160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проводились: кинолектории по профилактике различных видов зависимости,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встреч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и со специалистами здравоохранения по профилактике СПИДа,  наркомании, алкогольной и табачной зависимости, выставка  стенгазет, плакатов, слоганов на антитабачную тематику, всемирный день отказа от курения, профилактическая игра «Борец с наркоманией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герой или…?». В рамках </w:t>
      </w:r>
      <w:r w:rsidRPr="00C11B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недели безопасности</w:t>
      </w:r>
      <w:r w:rsidRPr="00C11B1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прошли следующие мероприятия: всемирный день ребенка, день правовой помощи детям, всемирный день памяти жертв ДТП, акция «Береги себя», </w:t>
      </w:r>
      <w:proofErr w:type="spellStart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-игра «Азбука до</w:t>
      </w:r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рожного движения». </w:t>
      </w:r>
      <w:proofErr w:type="gramStart"/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Прошли правовые лекции об ответственности несовершеннолетних, правах и обязанностях, о проблемах современных подростков,  о вреде наркотиков, беседы по профилактике правонарушений, преступлений и  отклоняющегося поведения подростков, которые  провели следующие специалисты: старший инспектор ПДН Калинина М.А., ответственный секретарь КДН и ЗП Куклина Е.А., оперуполномоченный ОУР ОМВД Комлев А.И. На все интересующие вопросы все ребята получили ответы.</w:t>
      </w:r>
      <w:proofErr w:type="gramEnd"/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Прошли также уроки </w:t>
      </w:r>
      <w:proofErr w:type="gramStart"/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интернет-безопасности</w:t>
      </w:r>
      <w:proofErr w:type="gramEnd"/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66B8A" w:rsidRP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E66B8A" w:rsidRPr="00C11B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Неделя психологического здоровья</w:t>
      </w:r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: проведена</w:t>
      </w:r>
      <w:r w:rsidR="00E66B8A" w:rsidRP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общешкольная игра «Радуга настроений», психологическая игра «Школа идеального лидера»,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B8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час: «Конфликты в жизни современного человека. Стратегии поведения в конфликтной ситуации», тренинг «Марионетки», школьный опрос на тему: «Какой я вижу школу будущего», психологическая игра «Следопыты», </w:t>
      </w:r>
      <w:r w:rsidR="00E66B8A" w:rsidRPr="00C11B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психологический эксперимент «Красный день» в 3 классе.</w:t>
      </w:r>
      <w:r w:rsidR="00D52F56" w:rsidRPr="00C11B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рамках </w:t>
      </w:r>
      <w:r w:rsidR="00D52F56" w:rsidRPr="00C11B1C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недели спорта</w:t>
      </w:r>
      <w:r w:rsidR="00D52F56" w:rsidRPr="00C11B1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F56" w:rsidRPr="00C11B1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прошли спортивные соревнования по футболу, баскетболу, волейболу, настольному теннису.</w:t>
      </w:r>
    </w:p>
    <w:p w:rsidR="00A92142" w:rsidRPr="00C11B1C" w:rsidRDefault="000F6160" w:rsidP="00F768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01.12.16 г. прошли акции, посвященные Всемирному дню борьбы со СПИДом. Волонтеры школы раздавали красные ленты учащимся, педагогам школы с целью обратить внимание на проблему века. Была проведена акция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«СТОП ВИЧ/СПИД», желающие ученики и педагоги школы делали фото и выкладывали в социальные сети с </w:t>
      </w:r>
      <w:proofErr w:type="spellStart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хэштегом</w:t>
      </w:r>
      <w:proofErr w:type="spellEnd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стопвичспид</w:t>
      </w:r>
      <w:proofErr w:type="spellEnd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Старшеклассники были ознакомлены с проблемой ВИЧ/СПИДа, способах заражения, мерах профилактики и предупреждения заболеваний, им были розданы 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 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брошюры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8AD">
        <w:rPr>
          <w:rFonts w:ascii="Times New Roman" w:hAnsi="Times New Roman" w:cs="Times New Roman"/>
          <w:sz w:val="28"/>
          <w:szCs w:val="28"/>
        </w:rPr>
        <w:t xml:space="preserve">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знак памяти о сотнях тысяч людей, унесенных этой жестокой болезнью, учащиеся школы клеили ленты памяти на плакат с названием «Вместе против СПИДа». Также все желающие могли принять участие в </w:t>
      </w:r>
      <w:proofErr w:type="spellStart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-мобе, выстроившись в форме символической ленты.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B1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Проведенное мероприятие дало уникальную возможность повысить информированность учащихся и педагогов о заболевании и мерах профилактики ВИЧ/СПИДа, привлечь внимание учащихся к этой проблеме.</w:t>
      </w:r>
    </w:p>
    <w:p w:rsidR="00E779C7" w:rsidRPr="00C11B1C" w:rsidRDefault="00E779C7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F768AD">
        <w:rPr>
          <w:rFonts w:ascii="Times New Roman" w:hAnsi="Times New Roman" w:cs="Times New Roman"/>
          <w:sz w:val="28"/>
          <w:szCs w:val="28"/>
        </w:rPr>
        <w:t xml:space="preserve">учащиеся 7-10 классов </w:t>
      </w:r>
      <w:r w:rsidRPr="00C11B1C">
        <w:rPr>
          <w:rFonts w:ascii="Times New Roman" w:hAnsi="Times New Roman" w:cs="Times New Roman"/>
          <w:sz w:val="28"/>
          <w:szCs w:val="28"/>
        </w:rPr>
        <w:t xml:space="preserve">приняли участие в онлайн-викторине «Негасимый огонь памяти», посвященной празднованию памятной даты – «Дню Неизвестного Солдата». </w:t>
      </w:r>
    </w:p>
    <w:p w:rsidR="00E779C7" w:rsidRPr="00C11B1C" w:rsidRDefault="00E779C7" w:rsidP="00C11B1C">
      <w:pPr>
        <w:pStyle w:val="a6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 поучаствовали в  семинаре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-конференции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РДШ в Комсомольске-на-Амуре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Дворце творчества детей и молодёжи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семинаре присутствовали председатель РДШ по Хабаровскому краю – Раиса Долгих, кураторы направлений «Гражданская активность» – Антонина Потапова и информационно-</w:t>
      </w:r>
      <w:proofErr w:type="spellStart"/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медийного</w:t>
      </w:r>
      <w:proofErr w:type="spellEnd"/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 –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Ксения Божок. В результате получили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общения, идей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приняли  участие  в 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постановк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целей.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29DA" w:rsidRPr="00C11B1C" w:rsidRDefault="00A1095B" w:rsidP="00C11B1C">
      <w:pPr>
        <w:pStyle w:val="a6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9 декабря в рамках Дня г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ероев О</w:t>
      </w:r>
      <w:r w:rsidR="003229DA"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течества прошли классные часы, </w:t>
      </w:r>
      <w:r w:rsidR="002030E0"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Сво</w:t>
      </w:r>
      <w:r w:rsidR="002030E0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2030E0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29DA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» на знание исторических событий Великой Отечественной войны, Отечественной войны 1812 года, других памятных для России дат.</w:t>
      </w:r>
    </w:p>
    <w:p w:rsidR="003229DA" w:rsidRPr="00C11B1C" w:rsidRDefault="002030E0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12 декабря в день Конституции активисты РДШ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 тематические 15-минутки для 5-9 классов. Были рассказаны, история создания, основы конституционного строя и содержание Конституции РФ.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Проведена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игра "Я гражданин РФ" в 7-8 классах.</w:t>
      </w:r>
    </w:p>
    <w:p w:rsidR="008C6246" w:rsidRDefault="008C6246" w:rsidP="00421E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246">
        <w:rPr>
          <w:rFonts w:ascii="Times New Roman" w:hAnsi="Times New Roman" w:cs="Times New Roman"/>
          <w:sz w:val="28"/>
          <w:szCs w:val="28"/>
          <w:shd w:val="clear" w:color="auto" w:fill="FFFFFF"/>
        </w:rPr>
        <w:t>21 декабря в школе прошла акция «Свяжи шарф дереву», каждый класс укутал свое дерево в разноцветный шарф, украсил новогодними игрушками</w:t>
      </w:r>
    </w:p>
    <w:p w:rsidR="008C6246" w:rsidRDefault="008C6246" w:rsidP="00421E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в акции «Подари Новый год», изготовили новогодние игрушки с эмблемой РДШ для одиноких людей.</w:t>
      </w:r>
    </w:p>
    <w:p w:rsidR="00F768AD" w:rsidRDefault="00A066AD" w:rsidP="00421E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декабря для учащихся 1-5 классов </w:t>
      </w:r>
      <w:r w:rsidR="00C11B1C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старшеклассников школы принял участие в организации новогоднего  т</w:t>
      </w:r>
      <w:r w:rsidR="00F768AD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еатрализованного представления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, 28 декабря организовали развлекательную новогоднюю программу для 6-11 классов.</w:t>
      </w:r>
    </w:p>
    <w:p w:rsidR="00F768AD" w:rsidRDefault="00F768AD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BD0" w:rsidRDefault="00B04BD0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BD0" w:rsidRDefault="00B04BD0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8AD" w:rsidRDefault="00F768AD" w:rsidP="00C11B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Замдиректора по ВВР______________О.О. Охрименко</w:t>
      </w:r>
    </w:p>
    <w:p w:rsidR="00F768AD" w:rsidRDefault="00F768AD" w:rsidP="00421E64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779C7" w:rsidRPr="00421E64" w:rsidRDefault="00F768AD" w:rsidP="00421E64">
      <w:pPr>
        <w:pStyle w:val="a6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68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 прилагаются</w:t>
      </w:r>
    </w:p>
    <w:sectPr w:rsidR="00E779C7" w:rsidRPr="00421E64" w:rsidSect="00421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97"/>
    <w:rsid w:val="00002809"/>
    <w:rsid w:val="00007988"/>
    <w:rsid w:val="00042E04"/>
    <w:rsid w:val="00044C59"/>
    <w:rsid w:val="00056718"/>
    <w:rsid w:val="00072B55"/>
    <w:rsid w:val="0008189F"/>
    <w:rsid w:val="00087C3B"/>
    <w:rsid w:val="000A2B5C"/>
    <w:rsid w:val="000E2422"/>
    <w:rsid w:val="000F2B3F"/>
    <w:rsid w:val="000F6160"/>
    <w:rsid w:val="00105E02"/>
    <w:rsid w:val="00110656"/>
    <w:rsid w:val="00120E8C"/>
    <w:rsid w:val="00127A3F"/>
    <w:rsid w:val="00136632"/>
    <w:rsid w:val="001518C3"/>
    <w:rsid w:val="00152A60"/>
    <w:rsid w:val="00155351"/>
    <w:rsid w:val="00185B16"/>
    <w:rsid w:val="001979B8"/>
    <w:rsid w:val="001A13B2"/>
    <w:rsid w:val="001A15D4"/>
    <w:rsid w:val="001B6ED3"/>
    <w:rsid w:val="001B7D01"/>
    <w:rsid w:val="001C159A"/>
    <w:rsid w:val="001D0C54"/>
    <w:rsid w:val="001D47B0"/>
    <w:rsid w:val="001D7458"/>
    <w:rsid w:val="001E0841"/>
    <w:rsid w:val="001E458D"/>
    <w:rsid w:val="001E535A"/>
    <w:rsid w:val="00201661"/>
    <w:rsid w:val="002030E0"/>
    <w:rsid w:val="00205C63"/>
    <w:rsid w:val="00212044"/>
    <w:rsid w:val="002135C4"/>
    <w:rsid w:val="00220F0B"/>
    <w:rsid w:val="00242016"/>
    <w:rsid w:val="00244FFC"/>
    <w:rsid w:val="00252424"/>
    <w:rsid w:val="00257AC6"/>
    <w:rsid w:val="00266102"/>
    <w:rsid w:val="002674B6"/>
    <w:rsid w:val="0026755A"/>
    <w:rsid w:val="002A1AF8"/>
    <w:rsid w:val="002B1F7D"/>
    <w:rsid w:val="002D0B2E"/>
    <w:rsid w:val="002D11E9"/>
    <w:rsid w:val="002D3619"/>
    <w:rsid w:val="002E4C92"/>
    <w:rsid w:val="003058D9"/>
    <w:rsid w:val="003140ED"/>
    <w:rsid w:val="00314B0B"/>
    <w:rsid w:val="003201EB"/>
    <w:rsid w:val="003229DA"/>
    <w:rsid w:val="00324356"/>
    <w:rsid w:val="00332E42"/>
    <w:rsid w:val="00342A3A"/>
    <w:rsid w:val="003451A1"/>
    <w:rsid w:val="003477AA"/>
    <w:rsid w:val="003573A4"/>
    <w:rsid w:val="00357691"/>
    <w:rsid w:val="00357BE3"/>
    <w:rsid w:val="0036382A"/>
    <w:rsid w:val="00365A0F"/>
    <w:rsid w:val="00365B65"/>
    <w:rsid w:val="00370AE7"/>
    <w:rsid w:val="0037599B"/>
    <w:rsid w:val="003816AB"/>
    <w:rsid w:val="00382D43"/>
    <w:rsid w:val="00384D88"/>
    <w:rsid w:val="003854C4"/>
    <w:rsid w:val="003B545D"/>
    <w:rsid w:val="003B57B4"/>
    <w:rsid w:val="003C1512"/>
    <w:rsid w:val="003D345D"/>
    <w:rsid w:val="003F527D"/>
    <w:rsid w:val="004204D9"/>
    <w:rsid w:val="00420ADF"/>
    <w:rsid w:val="00421E64"/>
    <w:rsid w:val="00423684"/>
    <w:rsid w:val="00431719"/>
    <w:rsid w:val="00432972"/>
    <w:rsid w:val="004355A1"/>
    <w:rsid w:val="004379A1"/>
    <w:rsid w:val="00442A96"/>
    <w:rsid w:val="00447CE5"/>
    <w:rsid w:val="00452C33"/>
    <w:rsid w:val="00465EDF"/>
    <w:rsid w:val="004B3A8C"/>
    <w:rsid w:val="004B5C8C"/>
    <w:rsid w:val="004B74B7"/>
    <w:rsid w:val="004C2B63"/>
    <w:rsid w:val="004C6376"/>
    <w:rsid w:val="004D0AA5"/>
    <w:rsid w:val="004E054A"/>
    <w:rsid w:val="004E14F6"/>
    <w:rsid w:val="004F1133"/>
    <w:rsid w:val="004F2479"/>
    <w:rsid w:val="004F7269"/>
    <w:rsid w:val="005146AA"/>
    <w:rsid w:val="0052258C"/>
    <w:rsid w:val="005237D8"/>
    <w:rsid w:val="00523D1B"/>
    <w:rsid w:val="00534FE8"/>
    <w:rsid w:val="005430B0"/>
    <w:rsid w:val="00553377"/>
    <w:rsid w:val="00553910"/>
    <w:rsid w:val="0056548F"/>
    <w:rsid w:val="0057019F"/>
    <w:rsid w:val="00576AC2"/>
    <w:rsid w:val="00577FB2"/>
    <w:rsid w:val="00587A38"/>
    <w:rsid w:val="00595E6B"/>
    <w:rsid w:val="005A5E6D"/>
    <w:rsid w:val="005A6BCF"/>
    <w:rsid w:val="005C404E"/>
    <w:rsid w:val="0061088D"/>
    <w:rsid w:val="006115B5"/>
    <w:rsid w:val="00616DA8"/>
    <w:rsid w:val="0062048A"/>
    <w:rsid w:val="006213A3"/>
    <w:rsid w:val="00626E42"/>
    <w:rsid w:val="006326CB"/>
    <w:rsid w:val="00641E9C"/>
    <w:rsid w:val="00650523"/>
    <w:rsid w:val="00662B54"/>
    <w:rsid w:val="006705ED"/>
    <w:rsid w:val="006913EC"/>
    <w:rsid w:val="006A1FEE"/>
    <w:rsid w:val="006A596D"/>
    <w:rsid w:val="006C165A"/>
    <w:rsid w:val="006C39B3"/>
    <w:rsid w:val="006D146B"/>
    <w:rsid w:val="006E0FBD"/>
    <w:rsid w:val="006E2F7D"/>
    <w:rsid w:val="006E546B"/>
    <w:rsid w:val="006E791E"/>
    <w:rsid w:val="00705208"/>
    <w:rsid w:val="00716BCE"/>
    <w:rsid w:val="00736888"/>
    <w:rsid w:val="00740EF7"/>
    <w:rsid w:val="007417F5"/>
    <w:rsid w:val="00744F5E"/>
    <w:rsid w:val="00745793"/>
    <w:rsid w:val="007461B9"/>
    <w:rsid w:val="0075130D"/>
    <w:rsid w:val="007562BD"/>
    <w:rsid w:val="00771FE8"/>
    <w:rsid w:val="007826EA"/>
    <w:rsid w:val="00796350"/>
    <w:rsid w:val="00796B79"/>
    <w:rsid w:val="007B5106"/>
    <w:rsid w:val="007D1727"/>
    <w:rsid w:val="007D4512"/>
    <w:rsid w:val="007E3F03"/>
    <w:rsid w:val="0080191F"/>
    <w:rsid w:val="008023B6"/>
    <w:rsid w:val="00804DAA"/>
    <w:rsid w:val="008403F5"/>
    <w:rsid w:val="00842C41"/>
    <w:rsid w:val="008645D8"/>
    <w:rsid w:val="00864663"/>
    <w:rsid w:val="0088249F"/>
    <w:rsid w:val="008844E8"/>
    <w:rsid w:val="008A1187"/>
    <w:rsid w:val="008C1687"/>
    <w:rsid w:val="008C6246"/>
    <w:rsid w:val="008E10F7"/>
    <w:rsid w:val="008F666D"/>
    <w:rsid w:val="008F70D0"/>
    <w:rsid w:val="008F7247"/>
    <w:rsid w:val="009234DC"/>
    <w:rsid w:val="00935FC5"/>
    <w:rsid w:val="00936F71"/>
    <w:rsid w:val="00950347"/>
    <w:rsid w:val="00953121"/>
    <w:rsid w:val="00954BA2"/>
    <w:rsid w:val="00963A11"/>
    <w:rsid w:val="009700A9"/>
    <w:rsid w:val="00986170"/>
    <w:rsid w:val="0098754B"/>
    <w:rsid w:val="00994024"/>
    <w:rsid w:val="009A5A8E"/>
    <w:rsid w:val="009B3B26"/>
    <w:rsid w:val="009C492A"/>
    <w:rsid w:val="009D063C"/>
    <w:rsid w:val="009D2F07"/>
    <w:rsid w:val="009F1E42"/>
    <w:rsid w:val="009F71C9"/>
    <w:rsid w:val="00A023D7"/>
    <w:rsid w:val="00A066AD"/>
    <w:rsid w:val="00A1095B"/>
    <w:rsid w:val="00A21020"/>
    <w:rsid w:val="00A239D3"/>
    <w:rsid w:val="00A2750D"/>
    <w:rsid w:val="00A43DE9"/>
    <w:rsid w:val="00A46FCF"/>
    <w:rsid w:val="00A6193B"/>
    <w:rsid w:val="00A62F8F"/>
    <w:rsid w:val="00A72127"/>
    <w:rsid w:val="00A7513C"/>
    <w:rsid w:val="00A82318"/>
    <w:rsid w:val="00A92142"/>
    <w:rsid w:val="00A92FFE"/>
    <w:rsid w:val="00A9587E"/>
    <w:rsid w:val="00A965AA"/>
    <w:rsid w:val="00AA2D7D"/>
    <w:rsid w:val="00AC373E"/>
    <w:rsid w:val="00AE3DAF"/>
    <w:rsid w:val="00AF362E"/>
    <w:rsid w:val="00AF77AB"/>
    <w:rsid w:val="00B04BD0"/>
    <w:rsid w:val="00B04D98"/>
    <w:rsid w:val="00B31EC1"/>
    <w:rsid w:val="00BB2D67"/>
    <w:rsid w:val="00BC0A97"/>
    <w:rsid w:val="00BC2646"/>
    <w:rsid w:val="00BC5BDC"/>
    <w:rsid w:val="00BD2482"/>
    <w:rsid w:val="00BD409B"/>
    <w:rsid w:val="00BD43E6"/>
    <w:rsid w:val="00BE1FCA"/>
    <w:rsid w:val="00BF50AE"/>
    <w:rsid w:val="00BF65EC"/>
    <w:rsid w:val="00C046C5"/>
    <w:rsid w:val="00C11B1C"/>
    <w:rsid w:val="00C16FB7"/>
    <w:rsid w:val="00C269C9"/>
    <w:rsid w:val="00C45541"/>
    <w:rsid w:val="00C46ED3"/>
    <w:rsid w:val="00C53A87"/>
    <w:rsid w:val="00C5417C"/>
    <w:rsid w:val="00C54491"/>
    <w:rsid w:val="00C570F2"/>
    <w:rsid w:val="00C609FF"/>
    <w:rsid w:val="00C61D8F"/>
    <w:rsid w:val="00C649A8"/>
    <w:rsid w:val="00C838E3"/>
    <w:rsid w:val="00C911C7"/>
    <w:rsid w:val="00C92D73"/>
    <w:rsid w:val="00CB0A83"/>
    <w:rsid w:val="00CB7292"/>
    <w:rsid w:val="00CB74AE"/>
    <w:rsid w:val="00CB7E11"/>
    <w:rsid w:val="00CD1B73"/>
    <w:rsid w:val="00CD27B5"/>
    <w:rsid w:val="00CD510F"/>
    <w:rsid w:val="00CE059B"/>
    <w:rsid w:val="00CF0328"/>
    <w:rsid w:val="00CF23FD"/>
    <w:rsid w:val="00D02EFC"/>
    <w:rsid w:val="00D04B6C"/>
    <w:rsid w:val="00D11DC4"/>
    <w:rsid w:val="00D16D38"/>
    <w:rsid w:val="00D2563D"/>
    <w:rsid w:val="00D26042"/>
    <w:rsid w:val="00D34E11"/>
    <w:rsid w:val="00D429A5"/>
    <w:rsid w:val="00D52F56"/>
    <w:rsid w:val="00D53C35"/>
    <w:rsid w:val="00D62CEA"/>
    <w:rsid w:val="00D63042"/>
    <w:rsid w:val="00D85845"/>
    <w:rsid w:val="00D858E5"/>
    <w:rsid w:val="00D867FE"/>
    <w:rsid w:val="00DA45E7"/>
    <w:rsid w:val="00DA609A"/>
    <w:rsid w:val="00DA7B05"/>
    <w:rsid w:val="00DB040F"/>
    <w:rsid w:val="00DB5775"/>
    <w:rsid w:val="00DB69AB"/>
    <w:rsid w:val="00DC332B"/>
    <w:rsid w:val="00DC5D5C"/>
    <w:rsid w:val="00DC71C1"/>
    <w:rsid w:val="00DD5EA8"/>
    <w:rsid w:val="00DD700E"/>
    <w:rsid w:val="00DE05D4"/>
    <w:rsid w:val="00DE4FFB"/>
    <w:rsid w:val="00E01D18"/>
    <w:rsid w:val="00E138C4"/>
    <w:rsid w:val="00E22862"/>
    <w:rsid w:val="00E25BA0"/>
    <w:rsid w:val="00E27D81"/>
    <w:rsid w:val="00E316D5"/>
    <w:rsid w:val="00E330CB"/>
    <w:rsid w:val="00E33B34"/>
    <w:rsid w:val="00E47E9A"/>
    <w:rsid w:val="00E60004"/>
    <w:rsid w:val="00E66B8A"/>
    <w:rsid w:val="00E779C7"/>
    <w:rsid w:val="00E81D5F"/>
    <w:rsid w:val="00E84260"/>
    <w:rsid w:val="00E86380"/>
    <w:rsid w:val="00EB3CED"/>
    <w:rsid w:val="00EB7767"/>
    <w:rsid w:val="00ED3B32"/>
    <w:rsid w:val="00EE0BD2"/>
    <w:rsid w:val="00EE3894"/>
    <w:rsid w:val="00EE6E8E"/>
    <w:rsid w:val="00EF0F3F"/>
    <w:rsid w:val="00EF10FD"/>
    <w:rsid w:val="00EF4EE0"/>
    <w:rsid w:val="00F04D20"/>
    <w:rsid w:val="00F05F80"/>
    <w:rsid w:val="00F07E6B"/>
    <w:rsid w:val="00F110E0"/>
    <w:rsid w:val="00F11401"/>
    <w:rsid w:val="00F158EF"/>
    <w:rsid w:val="00F30AB1"/>
    <w:rsid w:val="00F33189"/>
    <w:rsid w:val="00F34531"/>
    <w:rsid w:val="00F359C5"/>
    <w:rsid w:val="00F35F04"/>
    <w:rsid w:val="00F36B6A"/>
    <w:rsid w:val="00F3779E"/>
    <w:rsid w:val="00F37D85"/>
    <w:rsid w:val="00F55ECA"/>
    <w:rsid w:val="00F56861"/>
    <w:rsid w:val="00F768AD"/>
    <w:rsid w:val="00F92E08"/>
    <w:rsid w:val="00FA0905"/>
    <w:rsid w:val="00FA1E60"/>
    <w:rsid w:val="00FB1708"/>
    <w:rsid w:val="00FD5053"/>
    <w:rsid w:val="00FD6758"/>
    <w:rsid w:val="00FE2152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A97"/>
  </w:style>
  <w:style w:type="character" w:styleId="a3">
    <w:name w:val="Hyperlink"/>
    <w:basedOn w:val="a0"/>
    <w:uiPriority w:val="99"/>
    <w:semiHidden/>
    <w:unhideWhenUsed/>
    <w:rsid w:val="00BC0A97"/>
    <w:rPr>
      <w:color w:val="0000FF"/>
      <w:u w:val="single"/>
    </w:rPr>
  </w:style>
  <w:style w:type="character" w:styleId="a4">
    <w:name w:val="Emphasis"/>
    <w:basedOn w:val="a0"/>
    <w:uiPriority w:val="20"/>
    <w:qFormat/>
    <w:rsid w:val="000F6160"/>
    <w:rPr>
      <w:i/>
      <w:iCs/>
    </w:rPr>
  </w:style>
  <w:style w:type="character" w:styleId="a5">
    <w:name w:val="Strong"/>
    <w:basedOn w:val="a0"/>
    <w:uiPriority w:val="22"/>
    <w:qFormat/>
    <w:rsid w:val="00E66B8A"/>
    <w:rPr>
      <w:b/>
      <w:bCs/>
    </w:rPr>
  </w:style>
  <w:style w:type="paragraph" w:styleId="a6">
    <w:name w:val="No Spacing"/>
    <w:uiPriority w:val="1"/>
    <w:qFormat/>
    <w:rsid w:val="00C11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A97"/>
  </w:style>
  <w:style w:type="character" w:styleId="a3">
    <w:name w:val="Hyperlink"/>
    <w:basedOn w:val="a0"/>
    <w:uiPriority w:val="99"/>
    <w:semiHidden/>
    <w:unhideWhenUsed/>
    <w:rsid w:val="00BC0A97"/>
    <w:rPr>
      <w:color w:val="0000FF"/>
      <w:u w:val="single"/>
    </w:rPr>
  </w:style>
  <w:style w:type="character" w:styleId="a4">
    <w:name w:val="Emphasis"/>
    <w:basedOn w:val="a0"/>
    <w:uiPriority w:val="20"/>
    <w:qFormat/>
    <w:rsid w:val="000F6160"/>
    <w:rPr>
      <w:i/>
      <w:iCs/>
    </w:rPr>
  </w:style>
  <w:style w:type="character" w:styleId="a5">
    <w:name w:val="Strong"/>
    <w:basedOn w:val="a0"/>
    <w:uiPriority w:val="22"/>
    <w:qFormat/>
    <w:rsid w:val="00E66B8A"/>
    <w:rPr>
      <w:b/>
      <w:bCs/>
    </w:rPr>
  </w:style>
  <w:style w:type="paragraph" w:styleId="a6">
    <w:name w:val="No Spacing"/>
    <w:uiPriority w:val="1"/>
    <w:qFormat/>
    <w:rsid w:val="00C1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2017-01-06T09:32:00Z</dcterms:created>
  <dcterms:modified xsi:type="dcterms:W3CDTF">2017-01-08T12:27:00Z</dcterms:modified>
</cp:coreProperties>
</file>