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7265" w:rsidRDefault="004C745C">
      <w:r w:rsidRPr="004C745C">
        <w:drawing>
          <wp:inline distT="0" distB="0" distL="0" distR="0" wp14:anchorId="4E7E085A" wp14:editId="04C8379D">
            <wp:extent cx="4572638" cy="342947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745C" w:rsidRDefault="004C745C">
      <w:r>
        <w:rPr>
          <w:noProof/>
          <w:lang w:eastAsia="ru-RU"/>
        </w:rPr>
        <w:drawing>
          <wp:inline distT="0" distB="0" distL="0" distR="0" wp14:anchorId="22730BDA">
            <wp:extent cx="4572635" cy="34296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>
      <w:r>
        <w:rPr>
          <w:noProof/>
          <w:lang w:eastAsia="ru-RU"/>
        </w:rPr>
        <w:lastRenderedPageBreak/>
        <w:drawing>
          <wp:inline distT="0" distB="0" distL="0" distR="0" wp14:anchorId="642B89E9">
            <wp:extent cx="4572635" cy="342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>
      <w:r>
        <w:rPr>
          <w:noProof/>
          <w:lang w:eastAsia="ru-RU"/>
        </w:rPr>
        <w:drawing>
          <wp:inline distT="0" distB="0" distL="0" distR="0" wp14:anchorId="7EF98BBC">
            <wp:extent cx="4572635" cy="34296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>
      <w:r>
        <w:rPr>
          <w:noProof/>
          <w:lang w:eastAsia="ru-RU"/>
        </w:rPr>
        <w:lastRenderedPageBreak/>
        <w:drawing>
          <wp:inline distT="0" distB="0" distL="0" distR="0" wp14:anchorId="027F325C">
            <wp:extent cx="4572635" cy="34296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>
      <w:r>
        <w:rPr>
          <w:noProof/>
          <w:lang w:eastAsia="ru-RU"/>
        </w:rPr>
        <w:drawing>
          <wp:inline distT="0" distB="0" distL="0" distR="0" wp14:anchorId="59FD405A">
            <wp:extent cx="4572635" cy="34296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4C745C" w:rsidRDefault="004C745C">
      <w:r>
        <w:rPr>
          <w:noProof/>
          <w:lang w:eastAsia="ru-RU"/>
        </w:rPr>
        <w:lastRenderedPageBreak/>
        <w:drawing>
          <wp:inline distT="0" distB="0" distL="0" distR="0" wp14:anchorId="78D62EA7">
            <wp:extent cx="4572635" cy="34296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/>
    <w:p w:rsidR="004C745C" w:rsidRDefault="004C745C">
      <w:r>
        <w:rPr>
          <w:noProof/>
          <w:lang w:eastAsia="ru-RU"/>
        </w:rPr>
        <w:drawing>
          <wp:inline distT="0" distB="0" distL="0" distR="0" wp14:anchorId="204CCA3C">
            <wp:extent cx="4572635" cy="34296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C745C" w:rsidRDefault="004C745C"/>
    <w:p w:rsidR="004C745C" w:rsidRDefault="004C745C">
      <w:r>
        <w:rPr>
          <w:noProof/>
          <w:lang w:eastAsia="ru-RU"/>
        </w:rPr>
        <w:lastRenderedPageBreak/>
        <w:drawing>
          <wp:inline distT="0" distB="0" distL="0" distR="0" wp14:anchorId="6C524252">
            <wp:extent cx="4572635" cy="34296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3429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4C74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FE0"/>
    <w:rsid w:val="00222FE0"/>
    <w:rsid w:val="004C745C"/>
    <w:rsid w:val="009A7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7EF99A-ADCC-4758-B767-1C91DD6FC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74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C74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Николаевна Сычева</dc:creator>
  <cp:keywords/>
  <dc:description/>
  <cp:lastModifiedBy>Ирина Николаевна Сычева</cp:lastModifiedBy>
  <cp:revision>3</cp:revision>
  <cp:lastPrinted>2016-05-17T22:55:00Z</cp:lastPrinted>
  <dcterms:created xsi:type="dcterms:W3CDTF">2016-05-17T22:51:00Z</dcterms:created>
  <dcterms:modified xsi:type="dcterms:W3CDTF">2016-05-17T22:55:00Z</dcterms:modified>
</cp:coreProperties>
</file>