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E27" w:rsidRDefault="00F42E27">
      <w:r w:rsidRPr="00F42E27">
        <w:drawing>
          <wp:inline distT="0" distB="0" distL="0" distR="0" wp14:anchorId="4AFE33FB" wp14:editId="1416402F">
            <wp:extent cx="5692139" cy="426910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9769" cy="4274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E27" w:rsidRDefault="00F42E27" w:rsidP="00F42E27"/>
    <w:p w:rsidR="00584569" w:rsidRDefault="00F42E27" w:rsidP="00F42E27">
      <w:pPr>
        <w:jc w:val="center"/>
      </w:pPr>
      <w:r>
        <w:rPr>
          <w:noProof/>
          <w:lang w:eastAsia="ru-RU"/>
        </w:rPr>
        <w:drawing>
          <wp:inline distT="0" distB="0" distL="0" distR="0" wp14:anchorId="399AB548">
            <wp:extent cx="5816593" cy="436264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692" cy="4373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341AD4A">
            <wp:extent cx="5772785" cy="432978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744" cy="4336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jc w:val="center"/>
      </w:pPr>
    </w:p>
    <w:p w:rsidR="00F42E27" w:rsidRDefault="00F42E27" w:rsidP="00F42E27">
      <w:pPr>
        <w:jc w:val="center"/>
      </w:pPr>
      <w:r>
        <w:rPr>
          <w:noProof/>
          <w:lang w:eastAsia="ru-RU"/>
        </w:rPr>
        <w:drawing>
          <wp:inline distT="0" distB="0" distL="0" distR="0" wp14:anchorId="0266F72B">
            <wp:extent cx="5848985" cy="438694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316" cy="4393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86E0DC2">
            <wp:extent cx="5800725" cy="435074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1377" cy="4358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jc w:val="center"/>
      </w:pPr>
    </w:p>
    <w:p w:rsidR="00F42E27" w:rsidRDefault="00F42E27" w:rsidP="00F42E27">
      <w:pPr>
        <w:jc w:val="center"/>
      </w:pPr>
      <w:r>
        <w:rPr>
          <w:noProof/>
          <w:lang w:eastAsia="ru-RU"/>
        </w:rPr>
        <w:drawing>
          <wp:inline distT="0" distB="0" distL="0" distR="0" wp14:anchorId="746A7B0A">
            <wp:extent cx="5749290" cy="4312167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305" cy="4315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6600C18">
            <wp:extent cx="5506085" cy="4129755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788" cy="41332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jc w:val="center"/>
      </w:pPr>
    </w:p>
    <w:p w:rsidR="00F42E27" w:rsidRDefault="00F42E27" w:rsidP="00F42E27">
      <w:pPr>
        <w:jc w:val="center"/>
      </w:pPr>
      <w:r>
        <w:rPr>
          <w:noProof/>
          <w:lang w:eastAsia="ru-RU"/>
        </w:rPr>
        <w:drawing>
          <wp:inline distT="0" distB="0" distL="0" distR="0" wp14:anchorId="5AE576CD">
            <wp:extent cx="5439410" cy="407974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573" cy="40843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jc w:val="center"/>
      </w:pPr>
    </w:p>
    <w:p w:rsidR="00F42E27" w:rsidRDefault="00F42E27" w:rsidP="00F42E27">
      <w:pPr>
        <w:jc w:val="center"/>
      </w:pPr>
    </w:p>
    <w:p w:rsidR="00F42E27" w:rsidRDefault="00F42E27" w:rsidP="00F42E2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4ACC2D4">
            <wp:extent cx="5553710" cy="4165475"/>
            <wp:effectExtent l="0" t="0" r="0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851" cy="41723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jc w:val="center"/>
      </w:pPr>
    </w:p>
    <w:p w:rsidR="00F42E27" w:rsidRDefault="00F42E27" w:rsidP="00F42E27">
      <w:pPr>
        <w:jc w:val="center"/>
      </w:pPr>
      <w:r>
        <w:rPr>
          <w:noProof/>
          <w:lang w:eastAsia="ru-RU"/>
        </w:rPr>
        <w:drawing>
          <wp:inline distT="0" distB="0" distL="0" distR="0" wp14:anchorId="36BC7FEB">
            <wp:extent cx="5572760" cy="4179763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232" cy="4183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jc w:val="center"/>
      </w:pPr>
    </w:p>
    <w:p w:rsidR="00F42E27" w:rsidRDefault="00F42E27" w:rsidP="00F42E2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83CAD77">
            <wp:extent cx="5648325" cy="423644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748" cy="4243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jc w:val="center"/>
      </w:pPr>
    </w:p>
    <w:p w:rsidR="00F42E27" w:rsidRDefault="00F42E27" w:rsidP="00F42E27">
      <w:pPr>
        <w:jc w:val="center"/>
      </w:pPr>
      <w:r>
        <w:rPr>
          <w:noProof/>
          <w:lang w:eastAsia="ru-RU"/>
        </w:rPr>
        <w:drawing>
          <wp:inline distT="0" distB="0" distL="0" distR="0" wp14:anchorId="53D60A15">
            <wp:extent cx="5558790" cy="4169286"/>
            <wp:effectExtent l="0" t="0" r="381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199" cy="4183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tabs>
          <w:tab w:val="left" w:pos="3570"/>
        </w:tabs>
      </w:pPr>
      <w:r>
        <w:tab/>
      </w:r>
    </w:p>
    <w:p w:rsidR="00F42E27" w:rsidRDefault="00F42E27" w:rsidP="00F42E27">
      <w:pPr>
        <w:tabs>
          <w:tab w:val="left" w:pos="3570"/>
        </w:tabs>
      </w:pPr>
      <w:r>
        <w:rPr>
          <w:noProof/>
          <w:lang w:eastAsia="ru-RU"/>
        </w:rPr>
        <w:lastRenderedPageBreak/>
        <w:drawing>
          <wp:inline distT="0" distB="0" distL="0" distR="0" wp14:anchorId="4AB48010">
            <wp:extent cx="5705475" cy="4279304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134" cy="4280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tabs>
          <w:tab w:val="left" w:pos="3570"/>
        </w:tabs>
      </w:pPr>
    </w:p>
    <w:p w:rsidR="00F42E27" w:rsidRDefault="00F42E27" w:rsidP="00F42E27">
      <w:pPr>
        <w:tabs>
          <w:tab w:val="left" w:pos="3570"/>
        </w:tabs>
      </w:pPr>
      <w:r>
        <w:rPr>
          <w:noProof/>
          <w:lang w:eastAsia="ru-RU"/>
        </w:rPr>
        <w:drawing>
          <wp:inline distT="0" distB="0" distL="0" distR="0" wp14:anchorId="401B1201">
            <wp:extent cx="5740134" cy="43053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882" cy="43103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tabs>
          <w:tab w:val="left" w:pos="3570"/>
        </w:tabs>
      </w:pPr>
      <w:r>
        <w:rPr>
          <w:noProof/>
          <w:lang w:eastAsia="ru-RU"/>
        </w:rPr>
        <w:lastRenderedPageBreak/>
        <w:drawing>
          <wp:inline distT="0" distB="0" distL="0" distR="0" wp14:anchorId="1B8267E6">
            <wp:extent cx="5657850" cy="4243584"/>
            <wp:effectExtent l="0" t="0" r="0" b="50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446" cy="4246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tabs>
          <w:tab w:val="left" w:pos="3570"/>
        </w:tabs>
      </w:pPr>
      <w:r>
        <w:rPr>
          <w:noProof/>
          <w:lang w:eastAsia="ru-RU"/>
        </w:rPr>
        <w:drawing>
          <wp:inline distT="0" distB="0" distL="0" distR="0" wp14:anchorId="4C1CF084">
            <wp:extent cx="5705475" cy="4279304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427" cy="4281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tabs>
          <w:tab w:val="left" w:pos="6090"/>
        </w:tabs>
      </w:pPr>
      <w:r>
        <w:tab/>
      </w:r>
    </w:p>
    <w:p w:rsidR="00F42E27" w:rsidRDefault="00F42E27" w:rsidP="00F42E27">
      <w:pPr>
        <w:tabs>
          <w:tab w:val="left" w:pos="6090"/>
        </w:tabs>
      </w:pPr>
    </w:p>
    <w:p w:rsidR="00F42E27" w:rsidRDefault="00F42E27" w:rsidP="00F42E27">
      <w:pPr>
        <w:tabs>
          <w:tab w:val="left" w:pos="6090"/>
        </w:tabs>
      </w:pPr>
      <w:r>
        <w:rPr>
          <w:noProof/>
          <w:lang w:eastAsia="ru-RU"/>
        </w:rPr>
        <w:lastRenderedPageBreak/>
        <w:drawing>
          <wp:inline distT="0" distB="0" distL="0" distR="0" wp14:anchorId="0351DFE4">
            <wp:extent cx="5619750" cy="421500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310" cy="42191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2E27" w:rsidRDefault="00F42E27" w:rsidP="00F42E27">
      <w:pPr>
        <w:tabs>
          <w:tab w:val="left" w:pos="6090"/>
        </w:tabs>
      </w:pPr>
    </w:p>
    <w:p w:rsidR="00F42E27" w:rsidRDefault="00F42E27" w:rsidP="00F42E27">
      <w:pPr>
        <w:tabs>
          <w:tab w:val="left" w:pos="6090"/>
        </w:tabs>
      </w:pPr>
      <w:r>
        <w:rPr>
          <w:noProof/>
          <w:lang w:eastAsia="ru-RU"/>
        </w:rPr>
        <w:drawing>
          <wp:inline distT="0" distB="0" distL="0" distR="0" wp14:anchorId="5A7F3452">
            <wp:extent cx="5663938" cy="42481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84" cy="4249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2E27" w:rsidSect="00F42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9F"/>
    <w:rsid w:val="002C549F"/>
    <w:rsid w:val="00584569"/>
    <w:rsid w:val="00C97E63"/>
    <w:rsid w:val="00F4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DABE0-DC78-45C8-98F1-546ECDB22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2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2E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 Сычева</dc:creator>
  <cp:keywords/>
  <dc:description/>
  <cp:lastModifiedBy>Ирина Николаевна Сычева</cp:lastModifiedBy>
  <cp:revision>2</cp:revision>
  <cp:lastPrinted>2016-05-17T07:42:00Z</cp:lastPrinted>
  <dcterms:created xsi:type="dcterms:W3CDTF">2016-05-17T07:31:00Z</dcterms:created>
  <dcterms:modified xsi:type="dcterms:W3CDTF">2016-05-17T07:43:00Z</dcterms:modified>
</cp:coreProperties>
</file>